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A4182" w:rsidRPr="001A4182" w:rsidTr="001A4182">
        <w:trPr>
          <w:tblCellSpacing w:w="0" w:type="dxa"/>
        </w:trPr>
        <w:tc>
          <w:tcPr>
            <w:tcW w:w="0" w:type="auto"/>
            <w:vAlign w:val="center"/>
            <w:hideMark/>
          </w:tcPr>
          <w:p w:rsidR="001A4182" w:rsidRPr="001A4182" w:rsidRDefault="001A4182" w:rsidP="001A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182" w:rsidRPr="001A4182" w:rsidRDefault="001A4182" w:rsidP="001A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4182" w:rsidRPr="001A4182" w:rsidRDefault="001A4182" w:rsidP="001A41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7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0"/>
        <w:gridCol w:w="6715"/>
      </w:tblGrid>
      <w:tr w:rsidR="001A4182" w:rsidRPr="001A4182" w:rsidTr="001A4182">
        <w:trPr>
          <w:tblCellSpacing w:w="0" w:type="dxa"/>
        </w:trPr>
        <w:tc>
          <w:tcPr>
            <w:tcW w:w="900" w:type="dxa"/>
            <w:vAlign w:val="center"/>
            <w:hideMark/>
          </w:tcPr>
          <w:p w:rsidR="001A4182" w:rsidRPr="001A4182" w:rsidRDefault="001A4182" w:rsidP="001A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Самуил Маршак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outlineLvl w:val="0"/>
              <w:rPr>
                <w:rFonts w:ascii="Comic" w:eastAsia="Times New Roman" w:hAnsi="Comic" w:cs="Times New Roman"/>
                <w:b/>
                <w:bCs/>
                <w:i/>
                <w:color w:val="FF0000"/>
                <w:kern w:val="36"/>
                <w:sz w:val="45"/>
                <w:szCs w:val="45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kern w:val="36"/>
                <w:sz w:val="45"/>
                <w:szCs w:val="45"/>
                <w:lang w:eastAsia="ru-RU"/>
              </w:rPr>
              <w:t>Сказка о маленьком мышонке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Сценарий Олеси Емельяновой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br/>
              <w:t>для постановки спектакля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br/>
              <w:t>в детском кукольном театре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Продолжительность спектакля: 35-40 минут; количество актеров: от 2 до 16.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Действующие лица: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Мышь-мама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Мышонок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Утка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Жаба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Лошадь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Свинья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Курица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Щука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Кошка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Хорек</w:t>
            </w:r>
            <w:proofErr w:type="gram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П</w:t>
            </w:r>
            <w:proofErr w:type="gram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ервая Белка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Вторая Белка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Еж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Ежиха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Сова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Мышата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Рассказчик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outlineLvl w:val="0"/>
              <w:rPr>
                <w:rFonts w:ascii="Comic" w:eastAsia="Times New Roman" w:hAnsi="Comic" w:cs="Times New Roman"/>
                <w:b/>
                <w:bCs/>
                <w:i/>
                <w:color w:val="FF0000"/>
                <w:kern w:val="36"/>
                <w:sz w:val="45"/>
                <w:szCs w:val="45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kern w:val="36"/>
                <w:sz w:val="45"/>
                <w:szCs w:val="45"/>
                <w:lang w:eastAsia="ru-RU"/>
              </w:rPr>
              <w:t>Действие первое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Мышиная нора. Посреди сцены стоит маленькая колыбелька. Появляется Рассказчик.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Рассказчик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Жил да был малыш-мышонок,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Капризуля – просто жуть!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 сцену выбегает Мышонок, за ним гонится мама-Мышь. Она пытается его поймать, он убегает. Наконец ей удается поймать его и посадить в колыбельку.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Мышь (ласково)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lastRenderedPageBreak/>
              <w:t>Спать пора! Уснул теленок,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И тебе пора уснуть.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Мышь укладывает Мышонка в колыбельку и поправляет одеяло.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Мышь (поет)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В теплой норке спят мышата,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Спит за печкою сверчок,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 xml:space="preserve">Спят у речки </w:t>
            </w:r>
            <w:proofErr w:type="spell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камышата</w:t>
            </w:r>
            <w:proofErr w:type="spell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Спит на грядке кабачок.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Спят усталые ромашки,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И полянки тоже спят.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Спят под листиком букашки,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Ручейки во сне журчат…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Мышонок пытается выбраться из колыбельки.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Мышонок (капризно)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Не хочу я спать нисколько!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Мама-мышь снова укладывает Мышонка.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Мышь (ласково)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Спи, мышонок, замолчи.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Дам тебе я хлебной корки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И огарочек свечи</w:t>
            </w:r>
            <w:proofErr w:type="gram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</w:r>
            <w:r w:rsidRPr="004406EB">
              <w:rPr>
                <w:rFonts w:ascii="Comic" w:eastAsia="Times New Roman" w:hAnsi="Comic" w:cs="Times New Roman"/>
                <w:i/>
                <w:iCs/>
                <w:color w:val="000000"/>
                <w:sz w:val="27"/>
                <w:szCs w:val="27"/>
                <w:lang w:eastAsia="ru-RU"/>
              </w:rPr>
              <w:t>(</w:t>
            </w:r>
            <w:proofErr w:type="gramStart"/>
            <w:r w:rsidRPr="004406EB">
              <w:rPr>
                <w:rFonts w:ascii="Comic" w:eastAsia="Times New Roman" w:hAnsi="Comic" w:cs="Times New Roman"/>
                <w:i/>
                <w:iCs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4406EB">
              <w:rPr>
                <w:rFonts w:ascii="Comic" w:eastAsia="Times New Roman" w:hAnsi="Comic" w:cs="Times New Roman"/>
                <w:i/>
                <w:iCs/>
                <w:color w:val="000000"/>
                <w:sz w:val="27"/>
                <w:szCs w:val="27"/>
                <w:lang w:eastAsia="ru-RU"/>
              </w:rPr>
              <w:t>нова начинает петь колыбельную)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Баю-баю, мой мышонок…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Мышонок опять выглядывает из колыбельки.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Мышонок (капризно)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Голосок твой слишком тонок.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Лучше, мама, не пищи,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Ты мне няньку поищи!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Рассказчик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Позвонила мышка-мать –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Стала Утку в няньки звать.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Мышь достает телефон и набирает номер.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lastRenderedPageBreak/>
              <w:t>Мышь (по телефону)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Приходи к нам, тетя Утка,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Нашу детку покачать!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 сцену под музыку важно выходит Утка и садится возле колыбельки. Мышь уходит.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Утка (важно)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Здравствуй, деточка! Я Утка!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Утка укладывает Мышонка в колыбельку и начинает ее качать.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Утка (громко поет)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Кря</w:t>
            </w:r>
            <w:proofErr w:type="spell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 xml:space="preserve">! </w:t>
            </w:r>
            <w:proofErr w:type="spell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Кря</w:t>
            </w:r>
            <w:proofErr w:type="spell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 xml:space="preserve">! </w:t>
            </w:r>
            <w:proofErr w:type="spell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Кря</w:t>
            </w:r>
            <w:proofErr w:type="spell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! Усни, малютка!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После дождика в саду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Червячка тебе найду!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Спи</w:t>
            </w:r>
            <w:proofErr w:type="gram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 xml:space="preserve"> скорее засыпай,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Червячков во сне копай!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Мышонок выглядывает из кроватки.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Мышонок (капризно)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Нет, твой голос нехорош.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Слишком громко ты поешь!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Мышонок громко плачет. Прибегает Мышь. Утка уходит.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Рассказчик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Позвонила мышка-мать –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Стала Жабу в няньки звать.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Мышь достает телефон и набирает номер.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Мышь (по телефону)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Приходи к нам, тетя Жаба,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Нашу детку покачать!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 сцену под музыку выходит Жаба и садится возле колыбельки. Мышь уходит.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Жаба (монотонно поет)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lastRenderedPageBreak/>
              <w:t>Ква-ква-ква</w:t>
            </w:r>
            <w:proofErr w:type="spell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, не надо плакать,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Разводить в кроватке слякоть!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Спи, мышонок, до утра,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Дам тебе я комара,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Дам сороконожку,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Дам жука и мошку!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Мышонок выглядывает из кроватки.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Мышонок (капризно)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Нет, твой голос нехорош.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Слишком скучно ты поешь!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Мышонок громко плачет. Прибегает Мышь. Жаба уходит.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Рассказчик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Позвонила мышка-мать –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Стала Лошадь в няньки звать.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Мышь достает телефон и набирает номер.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Мышь (по телефону)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Приходи к нам, тетя Лошадь,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Нашу детку покачать!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 сцену под музыку выходит Лошадь и садится возле колыбельки. Мышь уходит.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Лошадь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Здравствуй, крошка! Я Лошадка!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Лошадь укладывает Мышонка в колыбельку и начинает ее качать.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Лошадь (поет)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Спи, мышонок, сладко-сладко,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Повернись на правый бок,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Дам овса тебе мешок!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Не уснешь, копытом</w:t>
            </w:r>
            <w:proofErr w:type="gram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Б</w:t>
            </w:r>
            <w:proofErr w:type="gram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уду бить в корыто!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Мышонок выглядывает из кроватки.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lastRenderedPageBreak/>
              <w:t>Мышонок (капризно)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Нет, твой голос нехорош.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Слишком страшно ты поешь!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Мышонок громко плачет. Прибегает Мышь. Лошадь уходит.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Рассказчик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Позвонила мышка-мать –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Стала Свинку в няньки звать.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Мышь достает телефон и набирает номер.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Мышь (по телефону)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Приходи к нам, тетя Свинка,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Нашу детку покачать!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 сцену под музыку выходит Свинья и садится возле колыбельки. Мышь уходит.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Свинья (поет хриплым голосом)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Буду, буду хрюкать,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Деточку баюкать!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Баю-баюшки-хрю-хрю</w:t>
            </w:r>
            <w:proofErr w:type="spell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Две морковки подарю</w:t>
            </w:r>
            <w:proofErr w:type="gram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 xml:space="preserve"> ведро помоев!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Спи, ну, что ж такое!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Мышонок выглядывает из кроватки.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Мышонок (капризно)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Нет, твой голос нехорош.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Очень грубо ты поешь!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Мышонок громко плачет. Прибегает Мышь. Свинья уходит.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Рассказчик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Позвонила мышка-мать,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 xml:space="preserve">Стала </w:t>
            </w:r>
            <w:proofErr w:type="gram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Клушу</w:t>
            </w:r>
            <w:proofErr w:type="gram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 xml:space="preserve"> в няньки звать.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Мышь достает телефон и набирает номер.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lastRenderedPageBreak/>
              <w:t>Мышь (по телефону)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 xml:space="preserve">Приходи к нам, тетя </w:t>
            </w:r>
            <w:proofErr w:type="gram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Клуша</w:t>
            </w:r>
            <w:proofErr w:type="gram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Нашу детку покачать!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 сцену под музыку выходит Курица и садится возле колыбельки. Мышь уходит.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Курица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Здравствуй, детка! Я наседка!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Курица достает Мышонка из колыбельки.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Курица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Куд-куда</w:t>
            </w:r>
            <w:proofErr w:type="spell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! Не бойся, детка.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Забирайся под крыло, –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Там и тихо и тепло.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Курица засовывает Мышонка себе под крыло и начинает баюкать.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Курица (поет)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Куд-куда-куда-куда</w:t>
            </w:r>
            <w:proofErr w:type="spell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…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Мышонок вырывается.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Мышонок (капризно)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Это сущая беда!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Нет, твой голос нехорош.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Этак вовсе не уснешь!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Мышонок громко плачет. Прибегает Мышь. Курица уходит.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Рассказчик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Позвонила мышка-мать –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Стала Щуку в няньки звать.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Мышь достает телефон и набирает номер.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Мышь (по телефону)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Приходи к нам, тетя Щука,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lastRenderedPageBreak/>
              <w:t>Нашу детку покачать!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 сцену под музыку выходит Щука и садится возле колыбельки. Мышь уходит. Щука укладывает Мышонка, качает колыбельку, открывает рот, но ничего не слышно. Мышонок выглядывает из колыбельки.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Мышонок (капризно)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Где же песня, тетя Щука?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Не услышал я ни звука!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Нет, твой голос нехорош.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Слишком тихо ты поешь!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Мышонок громко плачет. Прибегает Мышь. Щука уходит.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Рассказчик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Позвонила мышка-мать –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Стала Кошку в няньки звать.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Мышь достает телефон и набирает номер.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Мышь (по телефону)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Приходи к нам, тетя Кошка,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Нашу детку покачать!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 сцену под музыку выходит Кошка и садится возле колыбельки. Мышь уходит.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Кошка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Здравствуй, сладенький! Я Кошка!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Кошка берет Мышонка на руки и начинает баюкать.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Кошка (поет вкрадчивым сладким голосом)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 xml:space="preserve">Мяу-мяу, спи, </w:t>
            </w:r>
            <w:proofErr w:type="gram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мой</w:t>
            </w:r>
            <w:proofErr w:type="gram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 xml:space="preserve"> крошка!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Мяу-мяу, чтобы спать,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Не нужна тебе кровать,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Не нужна подушка,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Спи, моя игрушка!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Мышонок (сонным голосом)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Голосок твой так хорош</w:t>
            </w:r>
            <w:proofErr w:type="gram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…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lastRenderedPageBreak/>
              <w:t>О</w:t>
            </w:r>
            <w:proofErr w:type="gram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чень сладко ты поешь.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Мышонок засыпает. Кошка убегает с ним со сцены. Наступает утро. Возвращается Мышь.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Рассказчик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Прибежала мышка-мать,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Поглядела на кровать,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Ищет своего мышонка,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А мышонка не видать.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Мама-мышь закрывает мордочку лапками.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outlineLvl w:val="0"/>
              <w:rPr>
                <w:rFonts w:ascii="Comic" w:eastAsia="Times New Roman" w:hAnsi="Comic" w:cs="Times New Roman"/>
                <w:b/>
                <w:bCs/>
                <w:i/>
                <w:color w:val="FF0000"/>
                <w:kern w:val="36"/>
                <w:sz w:val="45"/>
                <w:szCs w:val="45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kern w:val="36"/>
                <w:sz w:val="45"/>
                <w:szCs w:val="45"/>
                <w:lang w:eastAsia="ru-RU"/>
              </w:rPr>
              <w:t>Действие второе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Слева кусты, справа забор.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Рассказчик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Унесла мышонка Кошка.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Из-за кустов выходит Кошка с Мышонком на руках. Мышонок вырывается.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Мышонок (испуганно)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Отпусти!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Кошка (вкрадчиво)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                  Не бойся, крошка.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Поиграем час-другой</w:t>
            </w:r>
            <w:proofErr w:type="gram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 xml:space="preserve"> кошки-мышки, дорогой!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Кошка отпускает Мышонка.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Кошка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Ну, давай, малыш, смелее!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Кошка трогает Мышонка лапой, он пятится.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Мышонок (испуганно)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Я, наверно, не умею!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В кошки-мышки наша мать</w:t>
            </w:r>
            <w:proofErr w:type="gram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е велела нам играть.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lastRenderedPageBreak/>
              <w:t>Кошка (раздраженно)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Ну, а мне какое дело,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Что она вам не велела?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</w:r>
            <w:r w:rsidRPr="004406EB">
              <w:rPr>
                <w:rFonts w:ascii="Comic" w:eastAsia="Times New Roman" w:hAnsi="Comic" w:cs="Times New Roman"/>
                <w:i/>
                <w:iCs/>
                <w:color w:val="000000"/>
                <w:sz w:val="27"/>
                <w:lang w:eastAsia="ru-RU"/>
              </w:rPr>
              <w:t>  (сменив тон на ласковый)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Поиграй со мной, мой свет!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</w:r>
            <w:r w:rsidRPr="004406EB">
              <w:rPr>
                <w:rFonts w:ascii="Comic" w:eastAsia="Times New Roman" w:hAnsi="Comic" w:cs="Times New Roman"/>
                <w:i/>
                <w:iCs/>
                <w:color w:val="000000"/>
                <w:sz w:val="27"/>
                <w:lang w:eastAsia="ru-RU"/>
              </w:rPr>
              <w:t>      (снова сердито)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Ты играешь или нет?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Мышонок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Поиграл бы я немножко,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Только</w:t>
            </w:r>
            <w:proofErr w:type="gram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 xml:space="preserve"> чур я буду кошкой!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Ты же, кошка, хоть на час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Мышкой будь на этот раз!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Кошка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Вот еще! Я – кошка Мурка!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Слушай, дымчатая шкурка,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Как тебя ни называть,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Мышке кошкой не бывать!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Не уйти тебе от Мурки!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Кошка наступает и снова трогает Мышонка лапой, он пятится.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Мышонок (испуганно)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Ну, тогда сыграем в жмурки,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Завяжи глаза платком</w:t>
            </w:r>
            <w:proofErr w:type="gram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 xml:space="preserve"> лови меня потом.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Кошка (нехотя)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Ладно! Завяжи мне глазки!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Мышонок завязывает Кошки глаза. Кошка сдвигает повязку с одного глаза и ловит Мышонка.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Мышонок (жалобно)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Ты глядишь из-под повязки.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Не дала мне отбежать,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lang w:eastAsia="ru-RU"/>
              </w:rPr>
              <w:t> 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А уже когтями – хвать!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Кошка отпускает Мышонка и снова ловит, катая его по сцене, как мячик.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lastRenderedPageBreak/>
              <w:t>Рассказчик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Кошке – смех, мышонку – горе</w:t>
            </w:r>
            <w:proofErr w:type="gram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…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о нашел он щель в заборе.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Сам не знает, как пролез.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Был мышонок и исчез.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Мышонок подбегает к забору и исчезает. Кошка снимает повязку и оглядывается.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Кошка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Мяу-мяу, где ты, крошка?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Заигрались мы немножко.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Покажись скорей, мой свет!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Мышонок (из-за забора)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Там, где был, меня уж нет!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Мышонок теряет равновесие и с громким писком исчезает. Вместе с ним исчезает забор и Кошка.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Рассказчик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Покатился он с пригорка,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Видит: маленькая норка.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 сцене появляется пригорок с норой. Мышонок кубарем скатывается по склону и падает возле входа в нору.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Рассказчик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В этой норке жил зверек –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Длинный узенький хорек.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Острозубый, остроглазый,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Был он вором и пролазой</w:t>
            </w:r>
            <w:proofErr w:type="gram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, бывало, каждый день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Крал цыплят из деревень.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Вот пришел хорек с охоты.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Из-за кустов выходит Хорек и направляется к Мышонку. Мышонок поднимается и отряхивается.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Хорек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Отвечай скорее, кто ты?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Коль попал ко мне в нору,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lastRenderedPageBreak/>
              <w:t>Поиграй в мою игру!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Мышонок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В кошки-мышки или в жмурки?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Поиграем, я ведь юркий!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Хорек медленно и хищно приближается.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Хорек (коварно)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Нет, не в жмурки. Мы, хорьки,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Больше любим «уголки».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Мышонок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Что ж, сыграем, но сначала</w:t>
            </w:r>
            <w:proofErr w:type="gram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П</w:t>
            </w:r>
            <w:proofErr w:type="gram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осчитаемся, пожалуй.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Я – зверек,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И ты – зверек,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Я – мышонок,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Ты – хорек,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Ты хитер,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А я умен,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Кто умен,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Тот вышел вон!</w:t>
            </w:r>
            <w:proofErr w:type="gramEnd"/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Мышонок бросается бежать, Хорек гонится за ним. Они носятся по сцене и скрываются за кустами. Пригорок исчезает.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Рассказчик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Рассердившись на мышонка,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Побежал хорек вдогонку,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А мышонок – прямо в лес</w:t>
            </w:r>
            <w:proofErr w:type="gram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 xml:space="preserve"> под старый пень залез.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Посреди сцены появляется пень. Мышонок выбегает и прячется за пень. Хорек пробегает мимо. Из-за кустов выбегают две белки и начинают под музыку резвиться на полянке. Одна из них забирается на пенек и начинает на нем прыгать.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Мышонок (испуганно)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Кто там прыгает?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lastRenderedPageBreak/>
              <w:t>Белки (хором)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                                  Мы, белки!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Первая Белка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Выходи играть в горелки!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Мышонок осторожно выглядывает из-за пня.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Вторая Белка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Самый шустрый победит!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Мышонок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Без игры спина горит!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Белки убегают.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Рассказчик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В это время по дорожке</w:t>
            </w:r>
            <w:proofErr w:type="gram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Ш</w:t>
            </w:r>
            <w:proofErr w:type="gram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ел зверек страшнее кошки,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Был на щетку он похож.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Назывался зверь тот еж.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Справа выходит Еж.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Рассказчик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А навстречу шла ежиха</w:t>
            </w:r>
            <w:proofErr w:type="gram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ся в иголках, как портниха.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другой стороны выходит Ежиха. Мышонок прячется. Еж и Ежиха подходят к пню и сердито его обнюхивают.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Еж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Я большой колючий еж!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От меня ты не уйдешь!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Вот идет моя хозяйка,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С ней в пятнашки поиграй-ка,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А со мною – в чехарду.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Выходи скорей – я жду!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Ежиха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lastRenderedPageBreak/>
              <w:t>Да, мы ждем! Ты что не слышал?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Голос Мышонка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Слышал!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Еж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                Почему ж не вышел?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Голос Мышонка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Не хочу я в чехарду: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На иголки попаду!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Рассказчик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Долго ждали еж с ежихой,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А мышонок тихо-тихо</w:t>
            </w:r>
            <w:proofErr w:type="gram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П</w:t>
            </w:r>
            <w:proofErr w:type="gram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о тропинке меж кустов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Прошмыгнул – и был таков!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Мышонок быстро пробегает за спинами ежей и прячется в кусты. Пенек и ежи исчезают. Темнеет. Солнце садится, всходит луна. На сцене появляется лопух и стог сена. Мышонок выбегает из-за кустов и </w:t>
            </w:r>
            <w:proofErr w:type="gramStart"/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останавливается на середине сцены, тяжело дыша</w:t>
            </w:r>
            <w:proofErr w:type="gramEnd"/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Рассказчик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Перевел он дух едва,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Глядь</w:t>
            </w:r>
            <w:proofErr w:type="gram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, к нему летит сова!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Вылетает Сова и начинает кружить над Мышонком, стараясь схватить его. Мышонок </w:t>
            </w:r>
            <w:proofErr w:type="spellStart"/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уворачивается</w:t>
            </w:r>
            <w:proofErr w:type="spellEnd"/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Мышонок (испуганно)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Как снаряд по небу мчится,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То ли кошка, то ли птица,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Вся рябая, клюв крючком,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Перья пестрые торчком.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А глаза горят, как плошки,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Вдвое больше, чем у кошки!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Сова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lastRenderedPageBreak/>
              <w:t>Я тебя поймаю! Ух!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Из-под лопуха выглядывает Белка.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Белка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Быстро прячься под лопух!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Мышонок прячется под лопух. Сова продолжает с уханьем кружить над </w:t>
            </w:r>
            <w:proofErr w:type="gramStart"/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спрятавшимися</w:t>
            </w:r>
            <w:proofErr w:type="gramEnd"/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Рассказчик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А сова все ближе, ближе,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А сова все ниже, ниже...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Сова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Я – царица тьмы ночной!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Поиграйте же со мной!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Мышонок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Я согласен только в прятки!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Сова вырывает лопух.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Мышонок (Белке)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Побежали?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Белка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                    Без оглядки!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Белка и Мышонок с визгом и писком разбегаются в разные стороны. Мышонок прячется в стог. Сова улетает вслед за Белкой.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Мышонок (радостно)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Мягко в скошенной траве,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Не найти меня сове!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Сова еще несколько раз пролетает над сценой. Всходит солнце.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Рассказчик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До утра сова искала.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lastRenderedPageBreak/>
              <w:t>Утром видеть перестала.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Села старая на дуб</w:t>
            </w:r>
            <w:proofErr w:type="gram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 xml:space="preserve"> глазами – луп да луп.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Сова садится на край сцены и засыпает. Мышонок осторожно выбирается из стога и начинает отряхиваться и прихорашиваться.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Рассказчик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А мышонок вымыл рыльце</w:t>
            </w:r>
            <w:proofErr w:type="gram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Б</w:t>
            </w:r>
            <w:proofErr w:type="gram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ез водички и без мыльца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И пошел искать свой дом,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Где остались мать с отцом.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Мышонок шагает по сцене.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Мышонок (поет)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Солнце светит на дорожку,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В небе радуга цветет.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Ни одна на свете кошка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Лучше мамы не поет!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Я капризничать не стану</w:t>
            </w:r>
            <w:proofErr w:type="gram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и за что и никогда,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Если есть на свете мама,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Остальное – ерунда!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Рассказчик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Шел он, шел, взошел на горку</w:t>
            </w:r>
            <w:proofErr w:type="gramStart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 xml:space="preserve"> свою увидел норку.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 сцене появляется нора с украшенным входом. Из нее выбегает Мышь и обнимает Мышонка.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Рассказчик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То-то рада мышка-мать –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Ну мышонка обнимать!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Из норы выбегает целая толпа </w:t>
            </w:r>
            <w:proofErr w:type="gramStart"/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мышат</w:t>
            </w:r>
            <w:proofErr w:type="gramEnd"/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обнимают Мышонка.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FF0000"/>
                <w:sz w:val="27"/>
                <w:szCs w:val="27"/>
                <w:lang w:eastAsia="ru-RU"/>
              </w:rPr>
              <w:t>Мышонок (радостно)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Эй, сестренки и братишки!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Поиграем в мышки-мышки?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</w:r>
            <w:r w:rsidRPr="004406EB">
              <w:rPr>
                <w:rFonts w:ascii="Comic" w:eastAsia="Times New Roman" w:hAnsi="Comic" w:cs="Times New Roman"/>
                <w:i/>
                <w:iCs/>
                <w:color w:val="000000"/>
                <w:sz w:val="27"/>
                <w:lang w:eastAsia="ru-RU"/>
              </w:rPr>
              <w:t>          (зрителям)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lastRenderedPageBreak/>
              <w:t>Для мышонка, детвора,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br/>
              <w:t>Это лучшая игра!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ind w:firstLine="300"/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Мышонок и его друзья мышата веселятся на сцене под музыку. Конец.</w:t>
            </w:r>
          </w:p>
          <w:p w:rsidR="001A4182" w:rsidRPr="004406EB" w:rsidRDefault="001A4182" w:rsidP="001A4182">
            <w:pPr>
              <w:spacing w:before="100" w:beforeAutospacing="1" w:after="100" w:afterAutospacing="1" w:line="240" w:lineRule="auto"/>
              <w:rPr>
                <w:rFonts w:ascii="Comic" w:eastAsia="Times New Roman" w:hAnsi="Comic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</w:pP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© Автор. Самуил Яковлевич Маршак. 1923 г., 1955 г.</w:t>
            </w:r>
            <w:r w:rsidRPr="004406EB">
              <w:rPr>
                <w:rFonts w:ascii="Comic" w:eastAsia="Times New Roman" w:hAnsi="Comic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br/>
              <w:t>© Автор инсценировки. Олеся Емельянова. 2009 г.</w:t>
            </w:r>
          </w:p>
        </w:tc>
      </w:tr>
    </w:tbl>
    <w:p w:rsidR="00713443" w:rsidRDefault="00713443" w:rsidP="001A4182"/>
    <w:sectPr w:rsidR="00713443" w:rsidSect="0071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182"/>
    <w:rsid w:val="001A4182"/>
    <w:rsid w:val="00243D82"/>
    <w:rsid w:val="004406EB"/>
    <w:rsid w:val="0071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43"/>
  </w:style>
  <w:style w:type="paragraph" w:styleId="1">
    <w:name w:val="heading 1"/>
    <w:basedOn w:val="a"/>
    <w:link w:val="10"/>
    <w:uiPriority w:val="9"/>
    <w:qFormat/>
    <w:rsid w:val="001A4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mtakzhe">
    <w:name w:val="sm_takzhe"/>
    <w:basedOn w:val="a"/>
    <w:rsid w:val="001A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4182"/>
    <w:rPr>
      <w:color w:val="0000FF"/>
      <w:u w:val="single"/>
    </w:rPr>
  </w:style>
  <w:style w:type="paragraph" w:customStyle="1" w:styleId="centr">
    <w:name w:val="centr"/>
    <w:basedOn w:val="a"/>
    <w:rsid w:val="001A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A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le">
    <w:name w:val="prole"/>
    <w:basedOn w:val="a"/>
    <w:rsid w:val="001A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ext">
    <w:name w:val="ptext"/>
    <w:basedOn w:val="a"/>
    <w:rsid w:val="001A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role">
    <w:name w:val="comrole"/>
    <w:basedOn w:val="a0"/>
    <w:rsid w:val="001A4182"/>
  </w:style>
  <w:style w:type="character" w:customStyle="1" w:styleId="apple-converted-space">
    <w:name w:val="apple-converted-space"/>
    <w:basedOn w:val="a0"/>
    <w:rsid w:val="001A4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714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1777</Words>
  <Characters>10134</Characters>
  <Application>Microsoft Office Word</Application>
  <DocSecurity>0</DocSecurity>
  <Lines>84</Lines>
  <Paragraphs>23</Paragraphs>
  <ScaleCrop>false</ScaleCrop>
  <Company>WIN7XP</Company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2012-03-24T20:14:00Z</dcterms:created>
  <dcterms:modified xsi:type="dcterms:W3CDTF">2012-03-26T09:43:00Z</dcterms:modified>
</cp:coreProperties>
</file>